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6806" w14:textId="221F46AB" w:rsidR="005F0716" w:rsidRDefault="00987740">
      <w:r>
        <w:t xml:space="preserve">Evaluation du coût annuel d’entretien d’un chat de race remis à jour le </w:t>
      </w:r>
      <w:r w:rsidR="008B2A2B">
        <w:t>18</w:t>
      </w:r>
      <w:r>
        <w:t>/</w:t>
      </w:r>
      <w:r w:rsidR="008B2A2B">
        <w:t>10</w:t>
      </w:r>
      <w:r>
        <w:t>/202</w:t>
      </w:r>
      <w:r w:rsidR="008B2A2B">
        <w:t>2</w:t>
      </w:r>
    </w:p>
    <w:p w14:paraId="53AF7ECD" w14:textId="77777777" w:rsidR="00987740" w:rsidRDefault="00987740"/>
    <w:p w14:paraId="0EA06966" w14:textId="27ECA3C1" w:rsidR="00987740" w:rsidRDefault="00683C3A" w:rsidP="00987740">
      <w:pPr>
        <w:rPr>
          <w:b/>
        </w:rPr>
      </w:pPr>
      <w:r>
        <w:rPr>
          <w:b/>
        </w:rPr>
        <w:t>C</w:t>
      </w:r>
      <w:r w:rsidR="00987740">
        <w:rPr>
          <w:b/>
        </w:rPr>
        <w:t>roquettes</w:t>
      </w:r>
    </w:p>
    <w:p w14:paraId="5853064D" w14:textId="0822253A" w:rsidR="00683C3A" w:rsidRDefault="00683C3A" w:rsidP="00987740">
      <w:pPr>
        <w:rPr>
          <w:b/>
        </w:rPr>
      </w:pPr>
      <w:r>
        <w:rPr>
          <w:bCs/>
        </w:rPr>
        <w:t xml:space="preserve">J’achète les croquettes sur le site </w:t>
      </w:r>
      <w:r>
        <w:rPr>
          <w:b/>
        </w:rPr>
        <w:t xml:space="preserve">nourrircommelanature.com </w:t>
      </w:r>
      <w:r w:rsidRPr="00683C3A">
        <w:rPr>
          <w:bCs/>
        </w:rPr>
        <w:t>la marque</w:t>
      </w:r>
      <w:r>
        <w:rPr>
          <w:bCs/>
        </w:rPr>
        <w:t xml:space="preserve"> </w:t>
      </w:r>
      <w:r w:rsidRPr="00683C3A">
        <w:rPr>
          <w:b/>
        </w:rPr>
        <w:t>WOLFOOD</w:t>
      </w:r>
      <w:r>
        <w:rPr>
          <w:b/>
        </w:rPr>
        <w:t xml:space="preserve">, High </w:t>
      </w:r>
      <w:proofErr w:type="spellStart"/>
      <w:r>
        <w:rPr>
          <w:b/>
        </w:rPr>
        <w:t>meat</w:t>
      </w:r>
      <w:proofErr w:type="spellEnd"/>
      <w:r>
        <w:rPr>
          <w:b/>
        </w:rPr>
        <w:t xml:space="preserve"> Cat and </w:t>
      </w:r>
      <w:proofErr w:type="spellStart"/>
      <w:r>
        <w:rPr>
          <w:b/>
        </w:rPr>
        <w:t>kitten</w:t>
      </w:r>
      <w:proofErr w:type="spellEnd"/>
      <w:r>
        <w:rPr>
          <w:b/>
        </w:rPr>
        <w:t>.</w:t>
      </w:r>
    </w:p>
    <w:p w14:paraId="20FAE19D" w14:textId="4001B2E6" w:rsidR="00683C3A" w:rsidRDefault="00683C3A" w:rsidP="00987740">
      <w:pPr>
        <w:rPr>
          <w:bCs/>
        </w:rPr>
      </w:pPr>
      <w:r>
        <w:rPr>
          <w:bCs/>
        </w:rPr>
        <w:t>Le sac de 3 kg est aujourd’hui à 2</w:t>
      </w:r>
      <w:r w:rsidR="008B2A2B">
        <w:rPr>
          <w:bCs/>
        </w:rPr>
        <w:t>5</w:t>
      </w:r>
      <w:r>
        <w:rPr>
          <w:bCs/>
        </w:rPr>
        <w:t>,</w:t>
      </w:r>
      <w:r w:rsidR="008B2A2B">
        <w:rPr>
          <w:bCs/>
        </w:rPr>
        <w:t>5</w:t>
      </w:r>
      <w:r>
        <w:rPr>
          <w:bCs/>
        </w:rPr>
        <w:t>0</w:t>
      </w:r>
      <w:r w:rsidR="00F17529">
        <w:rPr>
          <w:bCs/>
        </w:rPr>
        <w:t xml:space="preserve"> </w:t>
      </w:r>
      <w:r>
        <w:rPr>
          <w:bCs/>
        </w:rPr>
        <w:t>€ et celui de 10kg à 5</w:t>
      </w:r>
      <w:r w:rsidR="008B2A2B">
        <w:rPr>
          <w:bCs/>
        </w:rPr>
        <w:t>8</w:t>
      </w:r>
      <w:r>
        <w:rPr>
          <w:bCs/>
        </w:rPr>
        <w:t>,90€</w:t>
      </w:r>
      <w:r w:rsidR="008B2A2B">
        <w:rPr>
          <w:bCs/>
        </w:rPr>
        <w:t xml:space="preserve"> hors réduction</w:t>
      </w:r>
    </w:p>
    <w:p w14:paraId="7F39A9E5" w14:textId="61084E1F" w:rsidR="00683C3A" w:rsidRDefault="00683C3A" w:rsidP="00987740">
      <w:pPr>
        <w:rPr>
          <w:bCs/>
        </w:rPr>
      </w:pPr>
      <w:r>
        <w:rPr>
          <w:bCs/>
        </w:rPr>
        <w:t>Pour un chat, vous pouvez</w:t>
      </w:r>
      <w:r w:rsidR="00634A5D">
        <w:rPr>
          <w:bCs/>
        </w:rPr>
        <w:t xml:space="preserve"> ne prendre que</w:t>
      </w:r>
      <w:r>
        <w:rPr>
          <w:bCs/>
        </w:rPr>
        <w:t xml:space="preserve"> 3 kg selon vos possibilités pour entreposer</w:t>
      </w:r>
      <w:r w:rsidR="00B83FB3">
        <w:rPr>
          <w:bCs/>
        </w:rPr>
        <w:t> ;</w:t>
      </w:r>
      <w:r>
        <w:rPr>
          <w:bCs/>
        </w:rPr>
        <w:t xml:space="preserve"> à partir de 2 chats, je pense qu’il est </w:t>
      </w:r>
      <w:r w:rsidR="00634A5D">
        <w:rPr>
          <w:bCs/>
        </w:rPr>
        <w:t xml:space="preserve">vraiment </w:t>
      </w:r>
      <w:r>
        <w:rPr>
          <w:bCs/>
        </w:rPr>
        <w:t xml:space="preserve">plus rentable de prendre 10 </w:t>
      </w:r>
      <w:proofErr w:type="spellStart"/>
      <w:r>
        <w:rPr>
          <w:bCs/>
        </w:rPr>
        <w:t>kgs</w:t>
      </w:r>
      <w:proofErr w:type="spellEnd"/>
      <w:r w:rsidR="00634A5D">
        <w:rPr>
          <w:bCs/>
        </w:rPr>
        <w:t> ;</w:t>
      </w:r>
    </w:p>
    <w:p w14:paraId="1A62E008" w14:textId="5B679570" w:rsidR="00634A5D" w:rsidRPr="00683C3A" w:rsidRDefault="00634A5D" w:rsidP="00987740">
      <w:pPr>
        <w:rPr>
          <w:bCs/>
        </w:rPr>
      </w:pPr>
      <w:r>
        <w:rPr>
          <w:bCs/>
        </w:rPr>
        <w:t xml:space="preserve">Pour info, un sac de 10kgs livré </w:t>
      </w:r>
      <w:r w:rsidR="008B2A2B">
        <w:rPr>
          <w:bCs/>
        </w:rPr>
        <w:t>le 1</w:t>
      </w:r>
      <w:r w:rsidR="00F17529">
        <w:rPr>
          <w:bCs/>
        </w:rPr>
        <w:t>6</w:t>
      </w:r>
      <w:r w:rsidR="008B2A2B">
        <w:rPr>
          <w:bCs/>
        </w:rPr>
        <w:t>/10/</w:t>
      </w:r>
      <w:r>
        <w:rPr>
          <w:bCs/>
        </w:rPr>
        <w:t>202</w:t>
      </w:r>
      <w:r w:rsidR="008B2A2B">
        <w:rPr>
          <w:bCs/>
        </w:rPr>
        <w:t xml:space="preserve">2 </w:t>
      </w:r>
      <w:r w:rsidR="006539AB">
        <w:rPr>
          <w:bCs/>
        </w:rPr>
        <w:t xml:space="preserve">a une date limite de consommation </w:t>
      </w:r>
      <w:r w:rsidR="008B2A2B">
        <w:rPr>
          <w:bCs/>
        </w:rPr>
        <w:t>au</w:t>
      </w:r>
      <w:r w:rsidR="006539AB">
        <w:rPr>
          <w:bCs/>
        </w:rPr>
        <w:t xml:space="preserve"> </w:t>
      </w:r>
      <w:r w:rsidR="008B2A2B">
        <w:rPr>
          <w:bCs/>
        </w:rPr>
        <w:t>21/10/</w:t>
      </w:r>
      <w:r w:rsidR="006539AB">
        <w:rPr>
          <w:bCs/>
        </w:rPr>
        <w:t>202</w:t>
      </w:r>
      <w:r w:rsidR="008B2A2B">
        <w:rPr>
          <w:bCs/>
        </w:rPr>
        <w:t>3</w:t>
      </w:r>
      <w:r w:rsidR="006539AB">
        <w:rPr>
          <w:bCs/>
        </w:rPr>
        <w:t> .</w:t>
      </w:r>
    </w:p>
    <w:p w14:paraId="52833116" w14:textId="5ACC0D51" w:rsidR="00683C3A" w:rsidRDefault="00987740" w:rsidP="00987740">
      <w:r w:rsidRPr="00702209">
        <w:t>Je calcule environ 1,5 kilo par moi</w:t>
      </w:r>
      <w:r>
        <w:t>s et par chat soit</w:t>
      </w:r>
      <w:r w:rsidR="006539AB">
        <w:t xml:space="preserve">, soit sur la base de prix d’un sac de 10 kg </w:t>
      </w:r>
      <w:r>
        <w:t xml:space="preserve">au plus </w:t>
      </w:r>
      <w:r w:rsidR="006539AB">
        <w:t>8,</w:t>
      </w:r>
      <w:r w:rsidR="008B2A2B">
        <w:t>70</w:t>
      </w:r>
      <w:r>
        <w:t xml:space="preserve">€ par mois et </w:t>
      </w:r>
      <w:r w:rsidR="006539AB">
        <w:t>1</w:t>
      </w:r>
      <w:r w:rsidR="008B2A2B">
        <w:t>2,75</w:t>
      </w:r>
      <w:r w:rsidR="006539AB">
        <w:t xml:space="preserve"> € sur la base d’un prix de sac de 3kg</w:t>
      </w:r>
    </w:p>
    <w:p w14:paraId="0C207FBD" w14:textId="144843A8" w:rsidR="00683C3A" w:rsidRDefault="006539AB" w:rsidP="00987740">
      <w:r>
        <w:t xml:space="preserve">Et entre </w:t>
      </w:r>
      <w:r w:rsidR="008B2A2B">
        <w:t>104</w:t>
      </w:r>
      <w:r>
        <w:t>,</w:t>
      </w:r>
      <w:r w:rsidR="008B2A2B">
        <w:t>40</w:t>
      </w:r>
      <w:r>
        <w:t xml:space="preserve"> € par an et </w:t>
      </w:r>
      <w:r w:rsidRPr="006539AB">
        <w:t>1</w:t>
      </w:r>
      <w:r w:rsidR="008B2A2B">
        <w:t xml:space="preserve">53 </w:t>
      </w:r>
      <w:r w:rsidRPr="006539AB">
        <w:t>€</w:t>
      </w:r>
    </w:p>
    <w:p w14:paraId="5E34E364" w14:textId="640DFCC0" w:rsidR="00A35948" w:rsidRPr="006539AB" w:rsidRDefault="006539AB" w:rsidP="00987740">
      <w:pPr>
        <w:rPr>
          <w:b/>
        </w:rPr>
      </w:pPr>
      <w:r w:rsidRPr="006539AB">
        <w:rPr>
          <w:bCs/>
        </w:rPr>
        <w:t xml:space="preserve">Ces prix s’entendent hors réductions de 5% pour la première commande et réduction continue de 3 à 4% avec mon </w:t>
      </w:r>
      <w:r w:rsidRPr="006539AB">
        <w:rPr>
          <w:b/>
        </w:rPr>
        <w:t>code parrain</w:t>
      </w:r>
      <w:r w:rsidRPr="006539AB">
        <w:rPr>
          <w:bCs/>
        </w:rPr>
        <w:t xml:space="preserve"> </w:t>
      </w:r>
      <w:r w:rsidRPr="006539AB">
        <w:rPr>
          <w:b/>
        </w:rPr>
        <w:t>KURILIANS soit environ 1</w:t>
      </w:r>
      <w:r w:rsidR="008B2A2B">
        <w:rPr>
          <w:b/>
        </w:rPr>
        <w:t>45</w:t>
      </w:r>
      <w:r w:rsidRPr="006539AB">
        <w:rPr>
          <w:b/>
        </w:rPr>
        <w:t>€</w:t>
      </w:r>
    </w:p>
    <w:p w14:paraId="7A2CC09E" w14:textId="77777777" w:rsidR="006539AB" w:rsidRDefault="006539AB" w:rsidP="00987740"/>
    <w:p w14:paraId="2E046825" w14:textId="77777777" w:rsidR="00A35948" w:rsidRPr="00F23103" w:rsidRDefault="00A35948" w:rsidP="00A35948">
      <w:r>
        <w:rPr>
          <w:b/>
        </w:rPr>
        <w:t xml:space="preserve">Boites </w:t>
      </w:r>
    </w:p>
    <w:p w14:paraId="7A1C0DBB" w14:textId="77777777" w:rsidR="00A35948" w:rsidRDefault="00A35948" w:rsidP="00A35948">
      <w:r>
        <w:t>Pour l’humide, je change souvent pour varier et éviter que les chats ne se lassent</w:t>
      </w:r>
    </w:p>
    <w:p w14:paraId="2147CB47" w14:textId="77777777" w:rsidR="00A35948" w:rsidRDefault="00A35948" w:rsidP="00A35948">
      <w:r>
        <w:t xml:space="preserve">Un dernier échantillon a été des boites de </w:t>
      </w:r>
    </w:p>
    <w:p w14:paraId="5A4E1E82" w14:textId="77777777" w:rsidR="00A35948" w:rsidRPr="001906A5" w:rsidRDefault="00A35948" w:rsidP="00A35948">
      <w:pPr>
        <w:rPr>
          <w:b/>
          <w:bCs/>
        </w:rPr>
      </w:pPr>
    </w:p>
    <w:p w14:paraId="01F55884" w14:textId="1266ABC3" w:rsidR="00A35948" w:rsidRDefault="00A35948" w:rsidP="00A35948">
      <w:r>
        <w:t>-</w:t>
      </w:r>
      <w:proofErr w:type="spellStart"/>
      <w:r>
        <w:t>Almo</w:t>
      </w:r>
      <w:proofErr w:type="spellEnd"/>
      <w:r>
        <w:t xml:space="preserve"> Nature </w:t>
      </w:r>
      <w:r w:rsidR="00A05FBA">
        <w:t>thon poulet par 12 boites de 280 g 40,99€ soit 12,20€ le kilo</w:t>
      </w:r>
    </w:p>
    <w:p w14:paraId="3C517A06" w14:textId="537E54D0" w:rsidR="00A35948" w:rsidRDefault="00A35948" w:rsidP="00A35948">
      <w:proofErr w:type="spellStart"/>
      <w:r w:rsidRPr="006F0F80">
        <w:t>Cosma</w:t>
      </w:r>
      <w:proofErr w:type="spellEnd"/>
      <w:r w:rsidRPr="006F0F80">
        <w:t xml:space="preserve"> Thai </w:t>
      </w:r>
      <w:r w:rsidR="00A05FBA">
        <w:t>12</w:t>
      </w:r>
      <w:r w:rsidRPr="006F0F80">
        <w:t xml:space="preserve"> X 400g </w:t>
      </w:r>
      <w:r w:rsidR="00A05FBA">
        <w:t>29</w:t>
      </w:r>
      <w:r w:rsidRPr="006F0F80">
        <w:t>,</w:t>
      </w:r>
      <w:r w:rsidR="00A05FBA">
        <w:t>4</w:t>
      </w:r>
      <w:r w:rsidRPr="006F0F80">
        <w:t>9€ soit 6,</w:t>
      </w:r>
      <w:r w:rsidR="00A05FBA">
        <w:t>14</w:t>
      </w:r>
      <w:r w:rsidRPr="006F0F80">
        <w:t xml:space="preserve">€ le kilo, </w:t>
      </w:r>
      <w:r w:rsidR="0006022E">
        <w:t>parfum préféré a priori thon-crabe mais autres parfums possibles poulet-thon, thon-saumon ; lot de 5 saveurs idéal quand pas épuisé</w:t>
      </w:r>
    </w:p>
    <w:p w14:paraId="5DBBBDEB" w14:textId="506B5B7F" w:rsidR="000E038F" w:rsidRDefault="00E318D5" w:rsidP="00A35948">
      <w:proofErr w:type="spellStart"/>
      <w:r>
        <w:t>Cosma</w:t>
      </w:r>
      <w:proofErr w:type="spellEnd"/>
      <w:r>
        <w:t xml:space="preserve"> Nature </w:t>
      </w:r>
      <w:r w:rsidR="008A41DB">
        <w:t>24</w:t>
      </w:r>
      <w:r>
        <w:t xml:space="preserve"> X 140 g </w:t>
      </w:r>
      <w:r w:rsidR="008A41DB">
        <w:t xml:space="preserve">34,99 € </w:t>
      </w:r>
      <w:r>
        <w:t xml:space="preserve">soit </w:t>
      </w:r>
      <w:r w:rsidR="008A41DB">
        <w:t>10</w:t>
      </w:r>
      <w:r>
        <w:t>,</w:t>
      </w:r>
      <w:r w:rsidR="008A41DB">
        <w:t>41</w:t>
      </w:r>
      <w:r>
        <w:t xml:space="preserve">€ le kilo, </w:t>
      </w:r>
      <w:r w:rsidR="000E038F">
        <w:t>6 saveurs</w:t>
      </w:r>
    </w:p>
    <w:p w14:paraId="5D7BB5DF" w14:textId="74723DDA" w:rsidR="00E318D5" w:rsidRDefault="000E038F" w:rsidP="00A35948">
      <w:r>
        <w:t xml:space="preserve">NB : </w:t>
      </w:r>
      <w:r w:rsidR="00E318D5">
        <w:t xml:space="preserve">Conditionnement en 280 gr </w:t>
      </w:r>
      <w:r w:rsidR="008A41DB">
        <w:t xml:space="preserve">par 6 ou 12 </w:t>
      </w:r>
      <w:r w:rsidR="00E318D5">
        <w:t xml:space="preserve">à </w:t>
      </w:r>
      <w:r w:rsidR="008A41DB">
        <w:t>partir de 9,07</w:t>
      </w:r>
      <w:r w:rsidR="00E318D5">
        <w:t>€</w:t>
      </w:r>
      <w:r>
        <w:t xml:space="preserve"> et jusqu’à 9,52€</w:t>
      </w:r>
      <w:r w:rsidR="00E318D5">
        <w:t xml:space="preserve"> le kilo</w:t>
      </w:r>
      <w:r>
        <w:t>, pas de pack mixte en parfum, choisir poulet-thon, poulet-thon-fromage ou poulet-saumon</w:t>
      </w:r>
    </w:p>
    <w:p w14:paraId="34EAC604" w14:textId="1FF4DF72" w:rsidR="000E038F" w:rsidRDefault="0006022E" w:rsidP="00A35948">
      <w:r>
        <w:t>-</w:t>
      </w:r>
      <w:proofErr w:type="spellStart"/>
      <w:r>
        <w:t>Animonda</w:t>
      </w:r>
      <w:proofErr w:type="spellEnd"/>
      <w:r>
        <w:t xml:space="preserve"> </w:t>
      </w:r>
      <w:proofErr w:type="spellStart"/>
      <w:r>
        <w:t>Carny</w:t>
      </w:r>
      <w:proofErr w:type="spellEnd"/>
      <w:r>
        <w:t xml:space="preserve"> Kitten </w:t>
      </w:r>
      <w:r w:rsidR="000E038F">
        <w:t>pâté complète 12</w:t>
      </w:r>
      <w:r>
        <w:t xml:space="preserve"> X 200 g à </w:t>
      </w:r>
      <w:r w:rsidR="000E038F">
        <w:t>13,49</w:t>
      </w:r>
      <w:r>
        <w:t xml:space="preserve"> € soit </w:t>
      </w:r>
      <w:r w:rsidR="000E038F">
        <w:t>5,62</w:t>
      </w:r>
      <w:r>
        <w:t xml:space="preserve"> € le kilo le </w:t>
      </w:r>
      <w:r w:rsidR="000E038F">
        <w:t>18</w:t>
      </w:r>
      <w:r>
        <w:t>/</w:t>
      </w:r>
      <w:r w:rsidR="000E038F">
        <w:t>10</w:t>
      </w:r>
      <w:r>
        <w:t>/202</w:t>
      </w:r>
      <w:r w:rsidR="000E038F">
        <w:t>2</w:t>
      </w:r>
      <w:r w:rsidR="00EC7C7A">
        <w:t xml:space="preserve">, </w:t>
      </w:r>
      <w:r w:rsidR="000E038F">
        <w:t>lot mixte</w:t>
      </w:r>
    </w:p>
    <w:p w14:paraId="174A76E4" w14:textId="01717459" w:rsidR="00F17E6A" w:rsidRDefault="00477906" w:rsidP="00A35948">
      <w:r>
        <w:t>-</w:t>
      </w:r>
      <w:proofErr w:type="spellStart"/>
      <w:r>
        <w:t>Shésir</w:t>
      </w:r>
      <w:proofErr w:type="spellEnd"/>
      <w:r>
        <w:t xml:space="preserve"> Kitten 6 X1</w:t>
      </w:r>
      <w:r w:rsidR="00B67080">
        <w:t>4</w:t>
      </w:r>
      <w:r>
        <w:t xml:space="preserve">0 g </w:t>
      </w:r>
      <w:r w:rsidR="000E038F">
        <w:t>11,49</w:t>
      </w:r>
      <w:r>
        <w:t>€ soit 1</w:t>
      </w:r>
      <w:r w:rsidR="000E038F">
        <w:t>3</w:t>
      </w:r>
      <w:r w:rsidR="00C308C8">
        <w:t>,68</w:t>
      </w:r>
      <w:r>
        <w:t xml:space="preserve"> € le kilo</w:t>
      </w:r>
      <w:r w:rsidR="00EC7C7A">
        <w:t>, thon et</w:t>
      </w:r>
      <w:r w:rsidR="00F17E6A">
        <w:t>/</w:t>
      </w:r>
      <w:r w:rsidR="00EC7C7A">
        <w:t>ou filet de poulet</w:t>
      </w:r>
      <w:r w:rsidR="00F17E6A">
        <w:t xml:space="preserve"> </w:t>
      </w:r>
    </w:p>
    <w:p w14:paraId="4A92CFAC" w14:textId="6F807FE9" w:rsidR="008B2A2B" w:rsidRDefault="008B2A2B" w:rsidP="00A35948">
      <w:r>
        <w:t>-En pâté complète chez nourrircommelanature.com</w:t>
      </w:r>
      <w:r w:rsidR="00EF3939">
        <w:t xml:space="preserve"> (Toutes les autres boites proviennent de chez Zooplus)</w:t>
      </w:r>
      <w:r>
        <w:t xml:space="preserve">, </w:t>
      </w:r>
      <w:r w:rsidR="00A05FBA">
        <w:t>Les Fines Moustaches, marque française, et plutôt la poulette au pot comme parfum, tarif 18,90€ les 12 boites de 200 g soit 7,88 € le kilo</w:t>
      </w:r>
    </w:p>
    <w:p w14:paraId="1097A6DA" w14:textId="77777777" w:rsidR="008B2A2B" w:rsidRDefault="008B2A2B" w:rsidP="00A35948"/>
    <w:p w14:paraId="21743E03" w14:textId="46C5B037" w:rsidR="00A35948" w:rsidRDefault="00A35948" w:rsidP="00A35948">
      <w:r>
        <w:t xml:space="preserve">La moyenne de coût au kilo de ces boites d’humide était de </w:t>
      </w:r>
      <w:r w:rsidR="00C308C8">
        <w:t>10</w:t>
      </w:r>
      <w:r w:rsidR="00B67080">
        <w:t>,</w:t>
      </w:r>
      <w:r w:rsidR="00C308C8">
        <w:t>8</w:t>
      </w:r>
      <w:r w:rsidR="00B67080">
        <w:t>3</w:t>
      </w:r>
      <w:r>
        <w:t xml:space="preserve"> € </w:t>
      </w:r>
      <w:r w:rsidR="00F17E6A">
        <w:t xml:space="preserve">le </w:t>
      </w:r>
      <w:r w:rsidR="00C308C8">
        <w:t>18</w:t>
      </w:r>
      <w:r w:rsidR="00F17E6A">
        <w:t>/</w:t>
      </w:r>
      <w:r w:rsidR="00C308C8">
        <w:t>10</w:t>
      </w:r>
      <w:r w:rsidR="00F17E6A">
        <w:t>/202</w:t>
      </w:r>
      <w:r w:rsidR="00C308C8">
        <w:t>2</w:t>
      </w:r>
      <w:r w:rsidR="00B67080">
        <w:t xml:space="preserve">, en prenant </w:t>
      </w:r>
      <w:r w:rsidR="00C308C8">
        <w:t>en partie</w:t>
      </w:r>
      <w:r w:rsidR="00B67080">
        <w:t xml:space="preserve"> les conditionnements les plus intéressants de boites entre 280 et 400 g que je vous recommande,</w:t>
      </w:r>
    </w:p>
    <w:p w14:paraId="037BC31F" w14:textId="77777777" w:rsidR="0006022E" w:rsidRDefault="0006022E" w:rsidP="00A35948"/>
    <w:p w14:paraId="3DF9416C" w14:textId="0EECFABE" w:rsidR="00A35948" w:rsidRDefault="00A35948" w:rsidP="00A35948">
      <w:pPr>
        <w:rPr>
          <w:b/>
        </w:rPr>
      </w:pPr>
      <w:r>
        <w:t xml:space="preserve">J’ai constaté qu’un chat en mange en moyenne 50 g par jour soit 1,5 kg par mois X </w:t>
      </w:r>
      <w:r w:rsidR="00C308C8">
        <w:t>10</w:t>
      </w:r>
      <w:r w:rsidR="00B67080">
        <w:t>,</w:t>
      </w:r>
      <w:r w:rsidR="00C308C8">
        <w:t>8</w:t>
      </w:r>
      <w:r>
        <w:t>3 € = 1</w:t>
      </w:r>
      <w:r w:rsidR="00C308C8">
        <w:t>6</w:t>
      </w:r>
      <w:r w:rsidR="00B67080">
        <w:t>,</w:t>
      </w:r>
      <w:r w:rsidR="00C308C8">
        <w:t>2</w:t>
      </w:r>
      <w:r w:rsidR="00F17E6A">
        <w:t>4</w:t>
      </w:r>
      <w:r>
        <w:t xml:space="preserve"> € par mois en 20</w:t>
      </w:r>
      <w:r w:rsidR="00F17E6A">
        <w:t>2</w:t>
      </w:r>
      <w:r w:rsidR="00C308C8">
        <w:t>2</w:t>
      </w:r>
      <w:r>
        <w:t xml:space="preserve">, ce qui donne </w:t>
      </w:r>
      <w:r>
        <w:rPr>
          <w:b/>
        </w:rPr>
        <w:t>1</w:t>
      </w:r>
      <w:r w:rsidR="00C308C8">
        <w:rPr>
          <w:b/>
        </w:rPr>
        <w:t>94</w:t>
      </w:r>
      <w:r w:rsidR="00B67080">
        <w:rPr>
          <w:b/>
        </w:rPr>
        <w:t>,</w:t>
      </w:r>
      <w:r w:rsidR="00C308C8">
        <w:rPr>
          <w:b/>
        </w:rPr>
        <w:t>9</w:t>
      </w:r>
      <w:r w:rsidR="00B67080">
        <w:rPr>
          <w:b/>
        </w:rPr>
        <w:t>4</w:t>
      </w:r>
      <w:r>
        <w:rPr>
          <w:b/>
        </w:rPr>
        <w:t xml:space="preserve"> € de boîtes d’humide par an </w:t>
      </w:r>
    </w:p>
    <w:p w14:paraId="1E4F98D0" w14:textId="77777777" w:rsidR="00F17E6A" w:rsidRDefault="00F17E6A" w:rsidP="00A35948">
      <w:pPr>
        <w:rPr>
          <w:b/>
        </w:rPr>
      </w:pPr>
    </w:p>
    <w:p w14:paraId="6EA62F76" w14:textId="44A2752B" w:rsidR="00F17E6A" w:rsidRDefault="00F17E6A" w:rsidP="00A35948">
      <w:pPr>
        <w:rPr>
          <w:b/>
        </w:rPr>
      </w:pPr>
      <w:r>
        <w:rPr>
          <w:b/>
        </w:rPr>
        <w:t xml:space="preserve">Soit un coût annuel de nourriture de </w:t>
      </w:r>
      <w:r w:rsidR="00C308C8">
        <w:rPr>
          <w:b/>
        </w:rPr>
        <w:t>339,94</w:t>
      </w:r>
      <w:r>
        <w:rPr>
          <w:b/>
        </w:rPr>
        <w:t xml:space="preserve"> €</w:t>
      </w:r>
    </w:p>
    <w:p w14:paraId="7877C224" w14:textId="77777777" w:rsidR="00F17E6A" w:rsidRDefault="00F17E6A" w:rsidP="00A35948">
      <w:pPr>
        <w:rPr>
          <w:b/>
        </w:rPr>
      </w:pPr>
    </w:p>
    <w:p w14:paraId="255FDE15" w14:textId="77777777" w:rsidR="00F17E6A" w:rsidRDefault="00F17E6A" w:rsidP="00F17E6A">
      <w:pPr>
        <w:rPr>
          <w:b/>
        </w:rPr>
      </w:pPr>
      <w:r>
        <w:rPr>
          <w:b/>
        </w:rPr>
        <w:t>Litière</w:t>
      </w:r>
    </w:p>
    <w:p w14:paraId="69D7A0F8" w14:textId="28547BA4" w:rsidR="00F17E6A" w:rsidRDefault="00F17E6A" w:rsidP="00F17E6A">
      <w:r w:rsidRPr="00F23103">
        <w:t>J’ai choisi d</w:t>
      </w:r>
      <w:r>
        <w:rPr>
          <w:bCs/>
        </w:rPr>
        <w:t>e</w:t>
      </w:r>
      <w:r>
        <w:rPr>
          <w:b/>
        </w:rPr>
        <w:t xml:space="preserve"> </w:t>
      </w:r>
      <w:r w:rsidRPr="00F23103">
        <w:t>prendre une litière peu chère</w:t>
      </w:r>
      <w:r>
        <w:t xml:space="preserve"> en pellets de bois achetée</w:t>
      </w:r>
      <w:r w:rsidRPr="00F23103">
        <w:t xml:space="preserve"> dans les moyennes et grandes surfaces de bricolage</w:t>
      </w:r>
      <w:r>
        <w:t xml:space="preserve"> telles Brico Dépôt, Leroy Merlin ou Weldom ; un sac de 15 kilos coûtait en moyenne 3,70€ en 2019 ; en 2020, j’ai constaté un prix de 4,50€ chez LEROY MERLIN et BRICO DEPOT</w:t>
      </w:r>
      <w:r w:rsidR="00C308C8">
        <w:t xml:space="preserve"> mais mon dernier achat le 17 /10/2022 était à 7,90 € les 15 kilos !</w:t>
      </w:r>
    </w:p>
    <w:p w14:paraId="10474607" w14:textId="77F62A61" w:rsidR="00F17E6A" w:rsidRDefault="00F17E6A" w:rsidP="00A35948">
      <w:pPr>
        <w:rPr>
          <w:b/>
        </w:rPr>
      </w:pPr>
      <w:r>
        <w:t xml:space="preserve"> j’évalue à 8 sacs par an en changeant la litière 2 fois par semaine soit </w:t>
      </w:r>
      <w:r w:rsidR="00C308C8">
        <w:t>63,20</w:t>
      </w:r>
      <w:r w:rsidRPr="00B67080">
        <w:rPr>
          <w:bCs/>
        </w:rPr>
        <w:t>€ par an en 20</w:t>
      </w:r>
      <w:r w:rsidR="00C308C8">
        <w:rPr>
          <w:bCs/>
        </w:rPr>
        <w:t>22</w:t>
      </w:r>
      <w:r>
        <w:rPr>
          <w:b/>
        </w:rPr>
        <w:t xml:space="preserve"> et 36€ en 2020. </w:t>
      </w:r>
    </w:p>
    <w:p w14:paraId="6FA45F03" w14:textId="50205E46" w:rsidR="006539AB" w:rsidRPr="006539AB" w:rsidRDefault="006539AB" w:rsidP="00A35948">
      <w:pPr>
        <w:rPr>
          <w:bCs/>
        </w:rPr>
      </w:pPr>
      <w:r>
        <w:rPr>
          <w:bCs/>
        </w:rPr>
        <w:t>Attention, les pellets servant à se chauffer, il peut être plus compliqué d’en trouver dans le Sud de la France après la fin mars : penser à faire une réserve courant mars pour en avoir jusqu’à la fin août !</w:t>
      </w:r>
    </w:p>
    <w:p w14:paraId="19563EA8" w14:textId="77777777" w:rsidR="003777E7" w:rsidRPr="006539AB" w:rsidRDefault="003777E7" w:rsidP="00A35948">
      <w:pPr>
        <w:rPr>
          <w:bCs/>
        </w:rPr>
      </w:pPr>
    </w:p>
    <w:p w14:paraId="1CAE6AC8" w14:textId="77777777" w:rsidR="003777E7" w:rsidRDefault="003777E7" w:rsidP="003777E7">
      <w:pPr>
        <w:rPr>
          <w:b/>
        </w:rPr>
      </w:pPr>
      <w:r>
        <w:rPr>
          <w:b/>
        </w:rPr>
        <w:t>Vétérinaire et soins</w:t>
      </w:r>
    </w:p>
    <w:p w14:paraId="6A433386" w14:textId="16867438" w:rsidR="003777E7" w:rsidRDefault="003777E7" w:rsidP="003777E7">
      <w:pPr>
        <w:rPr>
          <w:b/>
        </w:rPr>
      </w:pPr>
      <w:r>
        <w:t xml:space="preserve">Une vaccination typhus coryza est facturée </w:t>
      </w:r>
      <w:r>
        <w:rPr>
          <w:b/>
        </w:rPr>
        <w:t>5</w:t>
      </w:r>
      <w:r w:rsidR="00C308C8">
        <w:rPr>
          <w:b/>
        </w:rPr>
        <w:t>9,59</w:t>
      </w:r>
      <w:r>
        <w:rPr>
          <w:b/>
        </w:rPr>
        <w:t xml:space="preserve">€ par an chez mon véto. </w:t>
      </w:r>
    </w:p>
    <w:p w14:paraId="2F1C96B7" w14:textId="77777777" w:rsidR="00435BC0" w:rsidRDefault="003777E7" w:rsidP="003777E7">
      <w:pPr>
        <w:rPr>
          <w:bCs/>
        </w:rPr>
      </w:pPr>
      <w:r>
        <w:rPr>
          <w:bCs/>
        </w:rPr>
        <w:t>Le nouveau protocole européen prévoit de ne vacciner qu’un an sur 2 pour le coryza ; ce sera donc moins cher cette année-là ;</w:t>
      </w:r>
    </w:p>
    <w:p w14:paraId="76CEA7B2" w14:textId="310508C9" w:rsidR="003777E7" w:rsidRPr="003777E7" w:rsidRDefault="00365DF2" w:rsidP="003777E7">
      <w:pPr>
        <w:rPr>
          <w:bCs/>
        </w:rPr>
      </w:pPr>
      <w:r>
        <w:rPr>
          <w:bCs/>
        </w:rPr>
        <w:t>En option je vous indique le prix que me facture</w:t>
      </w:r>
      <w:r w:rsidR="0072136B">
        <w:rPr>
          <w:bCs/>
        </w:rPr>
        <w:t>nt</w:t>
      </w:r>
      <w:r>
        <w:rPr>
          <w:bCs/>
        </w:rPr>
        <w:t xml:space="preserve"> mes vétérinaires en ce moment pour un vaccin rage </w:t>
      </w:r>
      <w:r w:rsidR="00435BC0">
        <w:rPr>
          <w:bCs/>
        </w:rPr>
        <w:t>et un passeport pour ceux qui prévoient d’emmener leur compagnon à l’étranger ; il est de 53 € environ </w:t>
      </w:r>
      <w:r w:rsidR="00C308C8">
        <w:rPr>
          <w:bCs/>
        </w:rPr>
        <w:t>en 2021 à vérifier en 2022</w:t>
      </w:r>
      <w:r w:rsidR="00435BC0">
        <w:rPr>
          <w:bCs/>
        </w:rPr>
        <w:t>; Ne pas oublier de prévoir le délai de 21 jours avant que la vaccination ne soit valide et permette de passer la frontière</w:t>
      </w:r>
    </w:p>
    <w:p w14:paraId="710440DC" w14:textId="56809EC7" w:rsidR="003777E7" w:rsidRDefault="003777E7" w:rsidP="003777E7">
      <w:pPr>
        <w:rPr>
          <w:b/>
          <w:bCs/>
        </w:rPr>
      </w:pPr>
      <w:r>
        <w:t xml:space="preserve">Il convient d’y ajouter le coût des insectifuges. J’ai choisi de n’en utiliser qu’en traitement si nécessaire </w:t>
      </w:r>
      <w:r w:rsidRPr="003777E7">
        <w:rPr>
          <w:b/>
          <w:bCs/>
        </w:rPr>
        <w:t>mais pas en préventif</w:t>
      </w:r>
      <w:r>
        <w:t xml:space="preserve">. je varie entre le STRONGHOLD qui me coûte 16,70 € les 3 pipettes soit 5,57 € la pipette ou le </w:t>
      </w:r>
      <w:proofErr w:type="spellStart"/>
      <w:r>
        <w:t>Comfortis</w:t>
      </w:r>
      <w:proofErr w:type="spellEnd"/>
      <w:r>
        <w:t xml:space="preserve"> qui me revient à 32,60 € pour 6 cachets soit 5,43 € le cachet. Prix non vérifiés en 2020. Partons sur 4 par an soit un arrondi à </w:t>
      </w:r>
      <w:r w:rsidRPr="00C326C0">
        <w:rPr>
          <w:b/>
          <w:bCs/>
        </w:rPr>
        <w:t>20€</w:t>
      </w:r>
      <w:r>
        <w:rPr>
          <w:b/>
          <w:bCs/>
        </w:rPr>
        <w:t xml:space="preserve"> par an</w:t>
      </w:r>
      <w:r w:rsidR="00C308C8">
        <w:rPr>
          <w:b/>
          <w:bCs/>
        </w:rPr>
        <w:t>. Prix non vérifiés en 2022</w:t>
      </w:r>
    </w:p>
    <w:p w14:paraId="4B393906" w14:textId="77777777" w:rsidR="003777E7" w:rsidRDefault="003777E7" w:rsidP="003777E7">
      <w:pPr>
        <w:rPr>
          <w:b/>
          <w:bCs/>
        </w:rPr>
      </w:pPr>
    </w:p>
    <w:p w14:paraId="6D4D73D1" w14:textId="36398149" w:rsidR="003777E7" w:rsidRPr="004A135A" w:rsidRDefault="003777E7" w:rsidP="003777E7">
      <w:pPr>
        <w:rPr>
          <w:b/>
          <w:bCs/>
        </w:rPr>
      </w:pPr>
      <w:r>
        <w:t xml:space="preserve">J’utilise comme vermifuge du MILBEMAX </w:t>
      </w:r>
      <w:r w:rsidR="00112A54">
        <w:t>ou du MILPRO</w:t>
      </w:r>
      <w:r>
        <w:t xml:space="preserve">, à </w:t>
      </w:r>
      <w:r w:rsidR="00112A54">
        <w:t>2,30€ le</w:t>
      </w:r>
      <w:r>
        <w:t xml:space="preserve"> cachet jusqu’à 2 kilos</w:t>
      </w:r>
      <w:r w:rsidR="00F17529">
        <w:t>(prix non vérifié en 2022)</w:t>
      </w:r>
      <w:r>
        <w:t xml:space="preserve"> puis </w:t>
      </w:r>
      <w:r w:rsidR="00F17529">
        <w:t>6</w:t>
      </w:r>
      <w:r w:rsidR="00112A54">
        <w:t>,</w:t>
      </w:r>
      <w:r w:rsidR="00F17529">
        <w:t>66</w:t>
      </w:r>
      <w:r>
        <w:t xml:space="preserve"> € au-delà arrondissons à </w:t>
      </w:r>
      <w:r w:rsidRPr="004A135A">
        <w:rPr>
          <w:b/>
          <w:bCs/>
        </w:rPr>
        <w:t>1</w:t>
      </w:r>
      <w:r w:rsidR="00112A54">
        <w:rPr>
          <w:b/>
          <w:bCs/>
        </w:rPr>
        <w:t>2€</w:t>
      </w:r>
      <w:r>
        <w:t xml:space="preserve"> </w:t>
      </w:r>
      <w:r>
        <w:rPr>
          <w:b/>
          <w:bCs/>
        </w:rPr>
        <w:t>par an </w:t>
      </w:r>
      <w:r w:rsidR="00112A54">
        <w:rPr>
          <w:b/>
          <w:bCs/>
        </w:rPr>
        <w:t>selon les prix trouvés</w:t>
      </w:r>
    </w:p>
    <w:p w14:paraId="4F61148F" w14:textId="77777777" w:rsidR="003777E7" w:rsidRDefault="003777E7" w:rsidP="003777E7">
      <w:pPr>
        <w:rPr>
          <w:b/>
        </w:rPr>
      </w:pPr>
      <w:r>
        <w:t xml:space="preserve">C’est le coût dans le cas idéal où le chat ne sera pas malade ou même que nous n’aurons pas une inquiétude qui nous fera consulter pour nous rassurer ; je préfère donc ajouter le prix d’une consultation soit </w:t>
      </w:r>
      <w:r>
        <w:rPr>
          <w:b/>
        </w:rPr>
        <w:t>35 € de plus par an</w:t>
      </w:r>
    </w:p>
    <w:p w14:paraId="5A5E80B3" w14:textId="1666EA4A" w:rsidR="003777E7" w:rsidRDefault="003777E7" w:rsidP="003777E7">
      <w:pPr>
        <w:rPr>
          <w:b/>
        </w:rPr>
      </w:pPr>
      <w:r>
        <w:rPr>
          <w:b/>
        </w:rPr>
        <w:t>Ce poste est estimé à</w:t>
      </w:r>
      <w:r w:rsidR="00FA64E7">
        <w:rPr>
          <w:b/>
        </w:rPr>
        <w:t xml:space="preserve"> 126,59</w:t>
      </w:r>
      <w:r>
        <w:rPr>
          <w:b/>
        </w:rPr>
        <w:t xml:space="preserve"> €</w:t>
      </w:r>
    </w:p>
    <w:p w14:paraId="767C2931" w14:textId="77777777" w:rsidR="00112A54" w:rsidRDefault="00112A54" w:rsidP="003777E7">
      <w:pPr>
        <w:rPr>
          <w:b/>
        </w:rPr>
      </w:pPr>
    </w:p>
    <w:p w14:paraId="144538A9" w14:textId="77777777" w:rsidR="00112A54" w:rsidRDefault="00112A54" w:rsidP="003777E7"/>
    <w:p w14:paraId="3E9B689D" w14:textId="77777777" w:rsidR="00112A54" w:rsidRDefault="00112A54" w:rsidP="00112A54">
      <w:pPr>
        <w:rPr>
          <w:b/>
        </w:rPr>
      </w:pPr>
      <w:r>
        <w:rPr>
          <w:b/>
        </w:rPr>
        <w:t>Jouets et équipements</w:t>
      </w:r>
    </w:p>
    <w:p w14:paraId="6B0911DE" w14:textId="4C5B118D" w:rsidR="00112A54" w:rsidRDefault="00112A54" w:rsidP="00112A54">
      <w:pPr>
        <w:rPr>
          <w:b/>
        </w:rPr>
      </w:pPr>
      <w:r>
        <w:t xml:space="preserve">L’arbre à chat me paraît indispensable ; </w:t>
      </w:r>
      <w:r w:rsidR="00420BB4">
        <w:t>sur Zooplus, ce peut être</w:t>
      </w:r>
      <w:r>
        <w:t xml:space="preserve"> un Natural </w:t>
      </w:r>
      <w:proofErr w:type="spellStart"/>
      <w:r>
        <w:t>Paradise</w:t>
      </w:r>
      <w:proofErr w:type="spellEnd"/>
      <w:r>
        <w:t xml:space="preserve"> XL à 1</w:t>
      </w:r>
      <w:r w:rsidR="00283D8D">
        <w:t>26,99</w:t>
      </w:r>
      <w:r>
        <w:t xml:space="preserve"> € </w:t>
      </w:r>
      <w:r w:rsidR="00420BB4">
        <w:t xml:space="preserve">le </w:t>
      </w:r>
      <w:r w:rsidR="00283D8D">
        <w:t>18/10/</w:t>
      </w:r>
      <w:r w:rsidR="00420BB4">
        <w:t>2</w:t>
      </w:r>
      <w:r w:rsidR="00283D8D">
        <w:t>2</w:t>
      </w:r>
      <w:r>
        <w:t xml:space="preserve">; on peut espérer le garder 5 ans et considérer alors que le coût annuel sera de </w:t>
      </w:r>
      <w:r>
        <w:rPr>
          <w:b/>
        </w:rPr>
        <w:t>2</w:t>
      </w:r>
      <w:r w:rsidR="00283D8D">
        <w:rPr>
          <w:b/>
        </w:rPr>
        <w:t>5,40</w:t>
      </w:r>
      <w:r>
        <w:rPr>
          <w:b/>
        </w:rPr>
        <w:t xml:space="preserve"> €</w:t>
      </w:r>
    </w:p>
    <w:p w14:paraId="55FF72C0" w14:textId="68F46075" w:rsidR="00112A54" w:rsidRDefault="00112A54" w:rsidP="00112A54">
      <w:r>
        <w:t xml:space="preserve">5 plumeaux par an reviennent à </w:t>
      </w:r>
      <w:r w:rsidR="00283D8D" w:rsidRPr="00283D8D">
        <w:rPr>
          <w:b/>
        </w:rPr>
        <w:t>7</w:t>
      </w:r>
      <w:r w:rsidRPr="00283D8D">
        <w:rPr>
          <w:b/>
        </w:rPr>
        <w:t xml:space="preserve">,99 € </w:t>
      </w:r>
      <w:r w:rsidR="00283D8D" w:rsidRPr="00283D8D">
        <w:rPr>
          <w:b/>
        </w:rPr>
        <w:t>le 18/10/2022</w:t>
      </w:r>
      <w:r>
        <w:rPr>
          <w:b/>
        </w:rPr>
        <w:t> </w:t>
      </w:r>
      <w:r>
        <w:t xml:space="preserve">; c’est un minimum selon le chat destructeur ou pas </w:t>
      </w:r>
    </w:p>
    <w:p w14:paraId="43E20864" w14:textId="644FF707" w:rsidR="00112A54" w:rsidRDefault="00112A54" w:rsidP="00112A54">
      <w:pPr>
        <w:rPr>
          <w:b/>
        </w:rPr>
      </w:pPr>
      <w:r>
        <w:t xml:space="preserve">Un circuit est un jeu qui plaît ; il coûte </w:t>
      </w:r>
      <w:r w:rsidR="00283D8D">
        <w:t>20,99 € le 18/10/22 (</w:t>
      </w:r>
      <w:r>
        <w:t>1</w:t>
      </w:r>
      <w:r w:rsidR="00420BB4">
        <w:t>5</w:t>
      </w:r>
      <w:r>
        <w:t xml:space="preserve">,49 € avec 2 balles de rechange en </w:t>
      </w:r>
      <w:r w:rsidR="00420BB4">
        <w:t xml:space="preserve">septembre </w:t>
      </w:r>
      <w:r>
        <w:t>2021 et 15,99€ le 04/02/2020</w:t>
      </w:r>
      <w:r w:rsidR="00283D8D">
        <w:t>)</w:t>
      </w:r>
      <w:r>
        <w:t xml:space="preserve">; en le nettoyant régulièrement, il peut être gardé 5 ans soit </w:t>
      </w:r>
      <w:r w:rsidR="00283D8D">
        <w:rPr>
          <w:b/>
        </w:rPr>
        <w:t xml:space="preserve">4,20€ </w:t>
      </w:r>
      <w:r w:rsidR="00420BB4">
        <w:rPr>
          <w:b/>
        </w:rPr>
        <w:t>par</w:t>
      </w:r>
      <w:r>
        <w:rPr>
          <w:b/>
        </w:rPr>
        <w:t xml:space="preserve"> an en 202</w:t>
      </w:r>
      <w:r w:rsidR="00283D8D">
        <w:rPr>
          <w:b/>
        </w:rPr>
        <w:t>2</w:t>
      </w:r>
      <w:r>
        <w:rPr>
          <w:b/>
        </w:rPr>
        <w:t>.</w:t>
      </w:r>
    </w:p>
    <w:p w14:paraId="5168B999" w14:textId="69B0C1CA" w:rsidR="00112A54" w:rsidRDefault="00112A54" w:rsidP="00112A54">
      <w:pPr>
        <w:rPr>
          <w:b/>
        </w:rPr>
      </w:pPr>
      <w:r>
        <w:t xml:space="preserve">Un griffoir </w:t>
      </w:r>
      <w:r w:rsidR="005C276E">
        <w:t>correct et un peu solide</w:t>
      </w:r>
      <w:r>
        <w:t xml:space="preserve"> coûte </w:t>
      </w:r>
      <w:r w:rsidR="00420BB4">
        <w:t xml:space="preserve">environ </w:t>
      </w:r>
      <w:r>
        <w:t>2</w:t>
      </w:r>
      <w:r w:rsidR="00283D8D">
        <w:t xml:space="preserve">0 </w:t>
      </w:r>
      <w:r>
        <w:t xml:space="preserve">€, j’escompte le garder </w:t>
      </w:r>
      <w:r w:rsidR="005C276E">
        <w:t>2</w:t>
      </w:r>
      <w:r>
        <w:t xml:space="preserve"> ans soit</w:t>
      </w:r>
      <w:r w:rsidR="005C276E">
        <w:t xml:space="preserve"> environ </w:t>
      </w:r>
      <w:r w:rsidR="00365DF2">
        <w:rPr>
          <w:b/>
          <w:bCs/>
        </w:rPr>
        <w:t>1</w:t>
      </w:r>
      <w:r w:rsidR="00420BB4">
        <w:rPr>
          <w:b/>
          <w:bCs/>
        </w:rPr>
        <w:t>0</w:t>
      </w:r>
      <w:r>
        <w:rPr>
          <w:b/>
        </w:rPr>
        <w:t>€ par an</w:t>
      </w:r>
      <w:r w:rsidR="00365DF2">
        <w:rPr>
          <w:b/>
        </w:rPr>
        <w:t> ;</w:t>
      </w:r>
    </w:p>
    <w:p w14:paraId="39A4F12F" w14:textId="77777777" w:rsidR="00365DF2" w:rsidRDefault="00365DF2" w:rsidP="00112A54">
      <w:pPr>
        <w:rPr>
          <w:b/>
        </w:rPr>
      </w:pPr>
    </w:p>
    <w:p w14:paraId="07C5604F" w14:textId="77777777" w:rsidR="00365DF2" w:rsidRDefault="00365DF2" w:rsidP="00365DF2">
      <w:r>
        <w:t>Je compte aussi dans les équipements, ceux de base, tels les paniers et coussins ; les chats aimant changer, je recommande d’en acheter 2</w:t>
      </w:r>
    </w:p>
    <w:p w14:paraId="3A0C6E12" w14:textId="21A405B1" w:rsidR="00365DF2" w:rsidRDefault="00365DF2" w:rsidP="00365DF2">
      <w:pPr>
        <w:rPr>
          <w:b/>
        </w:rPr>
      </w:pPr>
      <w:r>
        <w:t>Ce pourrait être un coussin à 2</w:t>
      </w:r>
      <w:r w:rsidR="00420BB4">
        <w:t>5</w:t>
      </w:r>
      <w:r>
        <w:t xml:space="preserve"> € ; il doit pouvoir être gardé 5 ans soit </w:t>
      </w:r>
      <w:r>
        <w:rPr>
          <w:b/>
        </w:rPr>
        <w:t>5€ par an</w:t>
      </w:r>
    </w:p>
    <w:p w14:paraId="09E78B4C" w14:textId="57982AF9" w:rsidR="00365DF2" w:rsidRDefault="00365DF2" w:rsidP="00365DF2">
      <w:pPr>
        <w:rPr>
          <w:b/>
        </w:rPr>
      </w:pPr>
      <w:r>
        <w:t xml:space="preserve">Et par exemple une couverture </w:t>
      </w:r>
      <w:r w:rsidR="00420BB4">
        <w:t xml:space="preserve">Patchwork </w:t>
      </w:r>
      <w:proofErr w:type="spellStart"/>
      <w:r>
        <w:t>Trixie</w:t>
      </w:r>
      <w:proofErr w:type="spellEnd"/>
      <w:r>
        <w:t xml:space="preserve"> qui sera déposée à un autre endroit susceptible de plaire à notre chat au prix de 1</w:t>
      </w:r>
      <w:r w:rsidR="00283D8D">
        <w:t>2</w:t>
      </w:r>
      <w:r w:rsidR="00420BB4">
        <w:t>,</w:t>
      </w:r>
      <w:r w:rsidR="00283D8D">
        <w:t>9</w:t>
      </w:r>
      <w:r>
        <w:t xml:space="preserve">9 € et pour lequel on peut estimer une même durée de vie soit </w:t>
      </w:r>
      <w:r>
        <w:rPr>
          <w:b/>
        </w:rPr>
        <w:t>2.</w:t>
      </w:r>
      <w:r w:rsidR="00283D8D">
        <w:rPr>
          <w:b/>
        </w:rPr>
        <w:t>6</w:t>
      </w:r>
      <w:r>
        <w:rPr>
          <w:b/>
        </w:rPr>
        <w:t>0€ par an de plus ;</w:t>
      </w:r>
    </w:p>
    <w:p w14:paraId="12D7A586" w14:textId="77777777" w:rsidR="00365DF2" w:rsidRDefault="00365DF2" w:rsidP="00365DF2">
      <w:r>
        <w:t>Je ne pense pas en réalité qu’on les change tous les 5 ans, on en rachète un peu plus…</w:t>
      </w:r>
    </w:p>
    <w:p w14:paraId="75F5C105" w14:textId="77777777" w:rsidR="00365DF2" w:rsidRDefault="00365DF2" w:rsidP="00365DF2"/>
    <w:p w14:paraId="6FFAD79F" w14:textId="09538156" w:rsidR="00365DF2" w:rsidRDefault="00365DF2" w:rsidP="00365DF2">
      <w:pPr>
        <w:rPr>
          <w:b/>
        </w:rPr>
      </w:pPr>
      <w:r>
        <w:t xml:space="preserve">Les gamelles en inox font aussi partie de l’investissement ; si l’on en compte 4 pour un chat entre la nourriture et l’eau, cela reviendra à </w:t>
      </w:r>
      <w:r w:rsidR="00B76A42">
        <w:t>2,4</w:t>
      </w:r>
      <w:r>
        <w:t xml:space="preserve">9 € X 4 = </w:t>
      </w:r>
      <w:r w:rsidR="00B76A42">
        <w:t>9</w:t>
      </w:r>
      <w:r>
        <w:t xml:space="preserve">,96 € que l’on peut avec de l’entretien garder 5 ans soit un coût annuel de </w:t>
      </w:r>
      <w:r>
        <w:rPr>
          <w:b/>
        </w:rPr>
        <w:t>1,</w:t>
      </w:r>
      <w:r w:rsidR="00B76A42">
        <w:rPr>
          <w:b/>
        </w:rPr>
        <w:t>9</w:t>
      </w:r>
      <w:r>
        <w:rPr>
          <w:b/>
        </w:rPr>
        <w:t>9€</w:t>
      </w:r>
    </w:p>
    <w:p w14:paraId="052EE3E1" w14:textId="77777777" w:rsidR="00365DF2" w:rsidRDefault="00365DF2" w:rsidP="00365DF2">
      <w:pPr>
        <w:rPr>
          <w:b/>
        </w:rPr>
      </w:pPr>
      <w:r>
        <w:t xml:space="preserve">Une cage de transport est indispensable ne serait-ce que pour emmener notre chat chez le vétérinaire ; les prix évoluent entre 20 et 50 € selon le modèle et peut au moins être gardée 5 ans pour avoir une base soit </w:t>
      </w:r>
      <w:r>
        <w:rPr>
          <w:b/>
        </w:rPr>
        <w:t>9€ par an en prenant une moyenne ;</w:t>
      </w:r>
    </w:p>
    <w:p w14:paraId="72E8DE9D" w14:textId="77777777" w:rsidR="00365DF2" w:rsidRDefault="00365DF2" w:rsidP="00365DF2">
      <w:pPr>
        <w:rPr>
          <w:bCs/>
        </w:rPr>
      </w:pPr>
      <w:r>
        <w:rPr>
          <w:bCs/>
        </w:rPr>
        <w:t>Attention, penser que le petit chaton va grandir et pour son côté pratique, je recommande les cages qui s’ouvrent sur le haut et le côté, plutôt qu’uniquement à un seul bout ; si vous êtes un voyageur, votre compagnon pourrait aussi apprécier une cage qui peut s’agrandir par le côté lorsque l’on prend le train ; pour l’avion, elles ne sont pas toutes homologuées</w:t>
      </w:r>
    </w:p>
    <w:p w14:paraId="6AB12FDC" w14:textId="77777777" w:rsidR="00435BC0" w:rsidRDefault="00435BC0" w:rsidP="00365DF2">
      <w:pPr>
        <w:rPr>
          <w:bCs/>
        </w:rPr>
      </w:pPr>
    </w:p>
    <w:p w14:paraId="2A85EA75" w14:textId="39F6BD47" w:rsidR="00435BC0" w:rsidRDefault="00435BC0" w:rsidP="00365DF2">
      <w:pPr>
        <w:rPr>
          <w:b/>
        </w:rPr>
      </w:pPr>
      <w:r>
        <w:rPr>
          <w:b/>
        </w:rPr>
        <w:t xml:space="preserve">Le poste jouet et équipement est de </w:t>
      </w:r>
      <w:r w:rsidR="00B76A42">
        <w:rPr>
          <w:b/>
        </w:rPr>
        <w:t>6</w:t>
      </w:r>
      <w:r w:rsidR="00283D8D">
        <w:rPr>
          <w:b/>
        </w:rPr>
        <w:t>6,18</w:t>
      </w:r>
      <w:r>
        <w:rPr>
          <w:b/>
        </w:rPr>
        <w:t>€</w:t>
      </w:r>
    </w:p>
    <w:p w14:paraId="6E8054AE" w14:textId="77777777" w:rsidR="00435BC0" w:rsidRDefault="00435BC0" w:rsidP="00365DF2">
      <w:pPr>
        <w:rPr>
          <w:b/>
        </w:rPr>
      </w:pPr>
    </w:p>
    <w:p w14:paraId="4C3D90AB" w14:textId="04EF4421" w:rsidR="00435BC0" w:rsidRDefault="00435BC0" w:rsidP="00435BC0">
      <w:pPr>
        <w:rPr>
          <w:b/>
        </w:rPr>
      </w:pPr>
      <w:r>
        <w:rPr>
          <w:b/>
        </w:rPr>
        <w:t xml:space="preserve">L’addition des différents postes nous donne un coût de revient annuel d’un chat de </w:t>
      </w:r>
      <w:r w:rsidR="006B4B8B">
        <w:rPr>
          <w:b/>
        </w:rPr>
        <w:t>5</w:t>
      </w:r>
      <w:r w:rsidR="00181896">
        <w:rPr>
          <w:b/>
        </w:rPr>
        <w:t>68</w:t>
      </w:r>
      <w:r>
        <w:rPr>
          <w:b/>
        </w:rPr>
        <w:t>,</w:t>
      </w:r>
      <w:r w:rsidR="00181896">
        <w:rPr>
          <w:b/>
        </w:rPr>
        <w:t>7</w:t>
      </w:r>
      <w:r w:rsidR="00B76A42">
        <w:rPr>
          <w:b/>
        </w:rPr>
        <w:t>1</w:t>
      </w:r>
      <w:r>
        <w:rPr>
          <w:b/>
        </w:rPr>
        <w:t xml:space="preserve">€ </w:t>
      </w:r>
    </w:p>
    <w:p w14:paraId="194C8B9C" w14:textId="52EEF74D" w:rsidR="006B4B8B" w:rsidRDefault="006B4B8B" w:rsidP="00435BC0">
      <w:pPr>
        <w:rPr>
          <w:b/>
        </w:rPr>
      </w:pPr>
      <w:r>
        <w:rPr>
          <w:b/>
        </w:rPr>
        <w:t>Pas de panique, c’est un prix maximum qui n’inclue pas les promotions et les conditionnements plus importants .</w:t>
      </w:r>
    </w:p>
    <w:p w14:paraId="70E3DAE4" w14:textId="77777777" w:rsidR="00435BC0" w:rsidRDefault="00435BC0" w:rsidP="00435BC0">
      <w:pPr>
        <w:rPr>
          <w:b/>
        </w:rPr>
      </w:pPr>
      <w:r>
        <w:rPr>
          <w:b/>
        </w:rPr>
        <w:t xml:space="preserve">NB : </w:t>
      </w:r>
    </w:p>
    <w:p w14:paraId="705156CF" w14:textId="242257B7" w:rsidR="00435BC0" w:rsidRDefault="00435BC0" w:rsidP="00435BC0">
      <w:pPr>
        <w:rPr>
          <w:b/>
        </w:rPr>
      </w:pPr>
      <w:r>
        <w:rPr>
          <w:b/>
        </w:rPr>
        <w:t>J’ai pris le parti de nourrir mes chats avec des croquettes sans céréales de bonne qualité ; c’est ce que je préconise, je ne prévoirai donc pas de coût inférieur au kilo</w:t>
      </w:r>
      <w:r w:rsidR="00B76A42">
        <w:rPr>
          <w:b/>
        </w:rPr>
        <w:t> ; je passe par nourrircommelanature.com dont je suis très satisfaite et chez qui vous aurez une réduction en continu</w:t>
      </w:r>
    </w:p>
    <w:p w14:paraId="7B7C384F" w14:textId="402F2FA7" w:rsidR="00435BC0" w:rsidRDefault="00435BC0" w:rsidP="00435BC0">
      <w:pPr>
        <w:rPr>
          <w:b/>
        </w:rPr>
      </w:pPr>
      <w:r>
        <w:rPr>
          <w:b/>
        </w:rPr>
        <w:t xml:space="preserve">Enfin, mon fournisseur habituel est Zooplus.fr </w:t>
      </w:r>
      <w:r w:rsidR="00B76A42">
        <w:rPr>
          <w:b/>
        </w:rPr>
        <w:t>pour les boites de pâté</w:t>
      </w:r>
      <w:r w:rsidR="00FA64E7">
        <w:rPr>
          <w:b/>
        </w:rPr>
        <w:t>s</w:t>
      </w:r>
      <w:r w:rsidR="00B76A42">
        <w:rPr>
          <w:b/>
        </w:rPr>
        <w:t xml:space="preserve"> </w:t>
      </w:r>
      <w:r>
        <w:rPr>
          <w:b/>
        </w:rPr>
        <w:t xml:space="preserve">et ce sont leurs prix récents ( </w:t>
      </w:r>
      <w:r w:rsidR="00FA64E7">
        <w:rPr>
          <w:b/>
        </w:rPr>
        <w:t>octob</w:t>
      </w:r>
      <w:r w:rsidR="00B76A42">
        <w:rPr>
          <w:b/>
        </w:rPr>
        <w:t>re</w:t>
      </w:r>
      <w:r>
        <w:rPr>
          <w:b/>
        </w:rPr>
        <w:t xml:space="preserve"> 202</w:t>
      </w:r>
      <w:r w:rsidR="00FA64E7">
        <w:rPr>
          <w:b/>
        </w:rPr>
        <w:t>2</w:t>
      </w:r>
      <w:r>
        <w:rPr>
          <w:b/>
        </w:rPr>
        <w:t xml:space="preserve"> )qui ont été utilisés</w:t>
      </w:r>
      <w:r w:rsidR="00EF3939">
        <w:rPr>
          <w:b/>
        </w:rPr>
        <w:t>.</w:t>
      </w:r>
    </w:p>
    <w:p w14:paraId="6D43EC3D" w14:textId="4FF0B286" w:rsidR="00EF3939" w:rsidRDefault="00EF3939" w:rsidP="00435BC0">
      <w:pPr>
        <w:rPr>
          <w:b/>
        </w:rPr>
      </w:pPr>
      <w:r>
        <w:rPr>
          <w:b/>
        </w:rPr>
        <w:t>Si vous n’êtes pas encore client chez Zooplus, signalez-le moi, je vous enverrai un lien permettant d’obtenir 10% ; ça marche aussi si c’est Madame qui était client et qu’ l’on indique le mail de Monsieur !</w:t>
      </w:r>
    </w:p>
    <w:p w14:paraId="67892B4E" w14:textId="77777777" w:rsidR="00435BC0" w:rsidRDefault="00435BC0" w:rsidP="00435BC0">
      <w:pPr>
        <w:rPr>
          <w:b/>
        </w:rPr>
      </w:pPr>
      <w:r>
        <w:rPr>
          <w:b/>
        </w:rPr>
        <w:t>Concernant les produits vétérinaires, je bénéficie d’une pharmacie près de chez moi à Quissac dans le Sud de la France qui a des prix très attractifs et dont la réputation va jusqu’à Paris d’après une amie pharmacienne ; je demande une ordonnance à mes vétérinaires afin d’avoir de meilleurs prix que chez eux ; il y aura peut-être lieu d’augmenter ce poste dans une pharmacie avec moins de débit</w:t>
      </w:r>
    </w:p>
    <w:p w14:paraId="144F2BE0" w14:textId="77777777" w:rsidR="00435BC0" w:rsidRDefault="00435BC0" w:rsidP="00435BC0"/>
    <w:p w14:paraId="3C52F05D" w14:textId="77777777" w:rsidR="00435BC0" w:rsidRPr="00365DF2" w:rsidRDefault="00435BC0" w:rsidP="00365DF2">
      <w:pPr>
        <w:rPr>
          <w:bCs/>
        </w:rPr>
      </w:pPr>
    </w:p>
    <w:p w14:paraId="54DBFE45" w14:textId="77777777" w:rsidR="00365DF2" w:rsidRDefault="00365DF2" w:rsidP="00112A54">
      <w:pPr>
        <w:rPr>
          <w:b/>
        </w:rPr>
      </w:pPr>
    </w:p>
    <w:p w14:paraId="16B678C8" w14:textId="77777777" w:rsidR="00112A54" w:rsidRPr="00255A94" w:rsidRDefault="00112A54" w:rsidP="003777E7"/>
    <w:p w14:paraId="714450B8" w14:textId="77777777" w:rsidR="003777E7" w:rsidRPr="00B024A7" w:rsidRDefault="003777E7" w:rsidP="003777E7"/>
    <w:p w14:paraId="64D9884B" w14:textId="77777777" w:rsidR="003777E7" w:rsidRDefault="003777E7" w:rsidP="00A35948">
      <w:pPr>
        <w:rPr>
          <w:b/>
        </w:rPr>
      </w:pPr>
    </w:p>
    <w:p w14:paraId="084EA35B" w14:textId="77777777" w:rsidR="00A35948" w:rsidRPr="00702209" w:rsidRDefault="00A35948" w:rsidP="00987740">
      <w:pPr>
        <w:rPr>
          <w:b/>
        </w:rPr>
      </w:pPr>
    </w:p>
    <w:p w14:paraId="4BDD8212" w14:textId="77777777" w:rsidR="00987740" w:rsidRDefault="00987740"/>
    <w:sectPr w:rsidR="00987740" w:rsidSect="00BD093E">
      <w:pgSz w:w="11906" w:h="16838"/>
      <w:pgMar w:top="1418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40"/>
    <w:rsid w:val="0006022E"/>
    <w:rsid w:val="000E038F"/>
    <w:rsid w:val="00112A54"/>
    <w:rsid w:val="00181896"/>
    <w:rsid w:val="00283D8D"/>
    <w:rsid w:val="002C2118"/>
    <w:rsid w:val="00365DF2"/>
    <w:rsid w:val="003777E7"/>
    <w:rsid w:val="00420BB4"/>
    <w:rsid w:val="00435BC0"/>
    <w:rsid w:val="0046156F"/>
    <w:rsid w:val="00477906"/>
    <w:rsid w:val="00514434"/>
    <w:rsid w:val="005C276E"/>
    <w:rsid w:val="005F0716"/>
    <w:rsid w:val="00634A5D"/>
    <w:rsid w:val="006539AB"/>
    <w:rsid w:val="00683C3A"/>
    <w:rsid w:val="006840A9"/>
    <w:rsid w:val="006B4B8B"/>
    <w:rsid w:val="006D2207"/>
    <w:rsid w:val="0072136B"/>
    <w:rsid w:val="00727239"/>
    <w:rsid w:val="00883D7E"/>
    <w:rsid w:val="008A41DB"/>
    <w:rsid w:val="008B2A2B"/>
    <w:rsid w:val="008C28B8"/>
    <w:rsid w:val="00987740"/>
    <w:rsid w:val="00A05FBA"/>
    <w:rsid w:val="00A35948"/>
    <w:rsid w:val="00AA1D85"/>
    <w:rsid w:val="00B67080"/>
    <w:rsid w:val="00B76A42"/>
    <w:rsid w:val="00B83FB3"/>
    <w:rsid w:val="00BD093E"/>
    <w:rsid w:val="00BF0C2B"/>
    <w:rsid w:val="00C308C8"/>
    <w:rsid w:val="00E318D5"/>
    <w:rsid w:val="00EC7C7A"/>
    <w:rsid w:val="00EF3939"/>
    <w:rsid w:val="00F17529"/>
    <w:rsid w:val="00F17E6A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892B"/>
  <w15:chartTrackingRefBased/>
  <w15:docId w15:val="{84409AE6-9C7C-4248-B9F7-1D41F71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girardin</dc:creator>
  <cp:keywords/>
  <dc:description/>
  <cp:lastModifiedBy>Morgane girardin</cp:lastModifiedBy>
  <cp:revision>4</cp:revision>
  <dcterms:created xsi:type="dcterms:W3CDTF">2022-10-18T16:06:00Z</dcterms:created>
  <dcterms:modified xsi:type="dcterms:W3CDTF">2022-10-18T16:09:00Z</dcterms:modified>
</cp:coreProperties>
</file>